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-1132840</wp:posOffset>
                </wp:positionH>
                <wp:positionV relativeFrom="paragraph">
                  <wp:posOffset>-929640</wp:posOffset>
                </wp:positionV>
                <wp:extent cx="7175500" cy="873760"/>
                <wp:effectExtent l="0" t="0" r="12700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2pt;margin-top:-73.2pt;height:68.8pt;width:565pt;z-index:251659264;mso-width-relative:page;mso-height-relative:page;" coordorigin="5092,34484" coordsize="11300,1376" o:gfxdata="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FSxmqvbAAAADAEAAA8AAAAAAAAAAQAgAAAAIgAAAGRycy9kb3ducmV2Lnht&#10;bFBLAQIUABQAAAAIAIdO4kAIzAFjvgMAADcLAAAOAAAAAAAAAAEAIAAAACoBAABkcnMvZTJvRG9j&#10;LnhtbFBLBQYAAAAABgAGAFkBAABa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学生端操作手册</w:t>
      </w:r>
      <w:r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选课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流程</w:t>
      </w:r>
      <w:bookmarkStart w:id="0" w:name="_GoBack"/>
      <w:bookmarkEnd w:id="0"/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本文档将向您介绍（</w:t>
      </w:r>
      <w:r>
        <w:rPr>
          <w:rFonts w:hint="default" w:ascii="微软雅黑" w:hAnsi="微软雅黑" w:eastAsia="微软雅黑" w:cs="微软雅黑"/>
          <w:sz w:val="24"/>
          <w:szCs w:val="32"/>
          <w:lang w:eastAsia="zh-Hans"/>
        </w:rPr>
        <w:t>1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）如何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登录新教务系统以及（</w:t>
      </w:r>
      <w:r>
        <w:rPr>
          <w:rFonts w:hint="default" w:ascii="微软雅黑" w:hAnsi="微软雅黑" w:eastAsia="微软雅黑" w:cs="微软雅黑"/>
          <w:sz w:val="24"/>
          <w:szCs w:val="32"/>
          <w:lang w:eastAsia="zh-Hans"/>
        </w:rPr>
        <w:t>2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在新教务系统上进行选课。为了您工作便利性，我们建议您使用谷歌、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dge、火狐浏览器。</w:t>
      </w:r>
    </w:p>
    <w:p>
      <w:pPr>
        <w:pStyle w:val="2"/>
        <w:bidi w:val="0"/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（</w:t>
      </w:r>
      <w:r>
        <w:rPr>
          <w:rFonts w:hint="default" w:ascii="微软雅黑" w:hAnsi="微软雅黑" w:eastAsia="微软雅黑" w:cs="微软雅黑"/>
          <w:sz w:val="24"/>
          <w:szCs w:val="32"/>
          <w:lang w:eastAsia="zh-Hans"/>
        </w:rPr>
        <w:t>1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）新教务系统登录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2691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学生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版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1841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学生版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114300" distR="114300">
            <wp:extent cx="5490845" cy="2802890"/>
            <wp:effectExtent l="0" t="0" r="2095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  <w:r>
        <w:drawing>
          <wp:inline distT="0" distB="0" distL="114300" distR="114300">
            <wp:extent cx="5454015" cy="2777490"/>
            <wp:effectExtent l="0" t="0" r="6985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pStyle w:val="2"/>
        <w:bidi w:val="0"/>
        <w:rPr>
          <w:rFonts w:hint="eastAsia"/>
          <w:lang w:eastAsia="zh-Hans"/>
        </w:rPr>
      </w:pPr>
      <w:r>
        <w:rPr>
          <w:rFonts w:hint="eastAsia"/>
          <w:lang w:eastAsia="zh-Hans"/>
        </w:rPr>
        <w:t>（</w:t>
      </w: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）</w:t>
      </w:r>
      <w:r>
        <w:rPr>
          <w:rFonts w:hint="eastAsia"/>
          <w:lang w:val="en-US" w:eastAsia="zh-Hans"/>
        </w:rPr>
        <w:t>如何在新教务系统上选课</w:t>
      </w:r>
    </w:p>
    <w:p>
      <w:pPr>
        <w:ind w:firstLine="420" w:firstLineChars="0"/>
        <w:rPr>
          <w:rFonts w:hint="eastAsia"/>
          <w:lang w:val="en-US" w:eastAsia="zh-Hans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进入系统左上角【菜单】选择，【学生全部服务】找到【选课】模块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64225" cy="2968625"/>
            <wp:effectExtent l="0" t="0" r="3175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点击即进入选课业务界面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61050" cy="2989580"/>
            <wp:effectExtent l="0" t="0" r="635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选课时间开始之后，点击【开始选课】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61050" cy="3296920"/>
            <wp:effectExtent l="0" t="0" r="635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在此界面下可浏览筛选选课课程，点击右侧选课。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66765" cy="2460625"/>
            <wp:effectExtent l="0" t="0" r="635" b="31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出现以上结果，代表选课成功。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61050" cy="988695"/>
            <wp:effectExtent l="0" t="0" r="6350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也可以针对已选的课程，进行退课。点击退课出现一下界面代表退课成功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64225" cy="2524760"/>
            <wp:effectExtent l="0" t="0" r="3175" b="152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点击【选课】如果出现一下对话框，表示已选课程超过规定学分上限，不可再选课。只可以更换已选的课程。学校规定每个学期只能选课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4个学分，超过提示无法选课。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63590" cy="2458720"/>
            <wp:effectExtent l="0" t="0" r="3810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如果有其他系统问题反馈，请加入南体</w:t>
      </w:r>
      <w:r>
        <w:rPr>
          <w:rFonts w:hint="eastAsia"/>
          <w:lang w:val="en-US" w:eastAsia="zh-Hans"/>
        </w:rPr>
        <w:t>新教务学生班干</w:t>
      </w:r>
      <w:r>
        <w:rPr>
          <w:rFonts w:hint="default"/>
          <w:lang w:eastAsia="zh-Hans"/>
        </w:rPr>
        <w:t>QQ</w:t>
      </w:r>
      <w:r>
        <w:rPr>
          <w:rFonts w:hint="eastAsia"/>
          <w:lang w:val="en-US" w:eastAsia="zh-Hans"/>
        </w:rPr>
        <w:t>群（群号：978456089）</w:t>
      </w:r>
    </w:p>
    <w:p>
      <w:pPr>
        <w:jc w:val="center"/>
      </w:pPr>
      <w:r>
        <w:drawing>
          <wp:inline distT="0" distB="0" distL="114300" distR="114300">
            <wp:extent cx="1867535" cy="3322320"/>
            <wp:effectExtent l="0" t="0" r="1206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F79D77"/>
    <w:rsid w:val="0001154F"/>
    <w:rsid w:val="000A75EE"/>
    <w:rsid w:val="001A0202"/>
    <w:rsid w:val="0030028E"/>
    <w:rsid w:val="0034778C"/>
    <w:rsid w:val="003C2338"/>
    <w:rsid w:val="003D675A"/>
    <w:rsid w:val="004031EA"/>
    <w:rsid w:val="00456D2B"/>
    <w:rsid w:val="00491F86"/>
    <w:rsid w:val="005217CA"/>
    <w:rsid w:val="00603BD8"/>
    <w:rsid w:val="00663325"/>
    <w:rsid w:val="007B38CD"/>
    <w:rsid w:val="007C2C91"/>
    <w:rsid w:val="007C6A69"/>
    <w:rsid w:val="007F398D"/>
    <w:rsid w:val="007F7CD8"/>
    <w:rsid w:val="00877946"/>
    <w:rsid w:val="008A72FA"/>
    <w:rsid w:val="009634C2"/>
    <w:rsid w:val="009F5DC7"/>
    <w:rsid w:val="00A0211E"/>
    <w:rsid w:val="00A21E34"/>
    <w:rsid w:val="00AD7895"/>
    <w:rsid w:val="00B157E9"/>
    <w:rsid w:val="00B31676"/>
    <w:rsid w:val="00D02430"/>
    <w:rsid w:val="00DD652B"/>
    <w:rsid w:val="00E4084A"/>
    <w:rsid w:val="00F23468"/>
    <w:rsid w:val="00F411B1"/>
    <w:rsid w:val="050A5863"/>
    <w:rsid w:val="0BC87A5C"/>
    <w:rsid w:val="0F9132E5"/>
    <w:rsid w:val="1FFBE090"/>
    <w:rsid w:val="23FE68EF"/>
    <w:rsid w:val="29067CA4"/>
    <w:rsid w:val="2C402F5C"/>
    <w:rsid w:val="3FF79D77"/>
    <w:rsid w:val="57EF200C"/>
    <w:rsid w:val="5FDF65DC"/>
    <w:rsid w:val="661E3F05"/>
    <w:rsid w:val="7ABFC2F9"/>
    <w:rsid w:val="7BF7E532"/>
    <w:rsid w:val="7FDFC6AB"/>
    <w:rsid w:val="7FF7214D"/>
    <w:rsid w:val="7FFF220F"/>
    <w:rsid w:val="8BEF5B14"/>
    <w:rsid w:val="BEFEC676"/>
    <w:rsid w:val="DFF9DD68"/>
    <w:rsid w:val="EC9D65F1"/>
    <w:rsid w:val="FEC9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1">
    <w:name w:val="页眉 字符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2">
    <w:name w:val="列表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571</Words>
  <Characters>638</Characters>
  <Lines>2</Lines>
  <Paragraphs>1</Paragraphs>
  <TotalTime>4</TotalTime>
  <ScaleCrop>false</ScaleCrop>
  <LinksUpToDate>false</LinksUpToDate>
  <CharactersWithSpaces>638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2022-03-26T06:38:00Z</dcterms:created>
  <dc:creator>lewis</dc:creator>
  <cp:lastModifiedBy>韦雯沁</cp:lastModifiedBy>
  <dcterms:modified xsi:type="dcterms:W3CDTF">2022-04-07T07:42:59Z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D9603CC788F349D3A712BE30EF2F7EA1</vt:lpwstr>
  </property>
</Properties>
</file>